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AE8B" w14:textId="77777777" w:rsidR="008F1890" w:rsidRPr="00ED1C6C" w:rsidRDefault="008F1890">
      <w:pPr>
        <w:spacing w:after="200" w:line="276" w:lineRule="auto"/>
        <w:rPr>
          <w:rFonts w:ascii="Arial" w:eastAsia="Arial" w:hAnsi="Arial" w:cs="Arial"/>
          <w:sz w:val="28"/>
          <w:szCs w:val="28"/>
        </w:rPr>
      </w:pPr>
    </w:p>
    <w:p w14:paraId="5DB9528A" w14:textId="4B05DBDD" w:rsidR="00CE1768" w:rsidRPr="00736E90" w:rsidRDefault="00736E90">
      <w:pPr>
        <w:spacing w:after="200" w:line="276" w:lineRule="auto"/>
        <w:rPr>
          <w:rFonts w:ascii="Arial" w:eastAsia="Arial" w:hAnsi="Arial" w:cs="Arial"/>
          <w:color w:val="0D0D0D" w:themeColor="text1" w:themeTint="F2"/>
          <w:sz w:val="32"/>
          <w:szCs w:val="32"/>
        </w:rPr>
      </w:pPr>
      <w:r>
        <w:rPr>
          <w:rFonts w:ascii="Arial" w:eastAsia="Arial" w:hAnsi="Arial" w:cs="Arial"/>
          <w:color w:val="0D0D0D" w:themeColor="text1" w:themeTint="F2"/>
          <w:sz w:val="32"/>
          <w:szCs w:val="32"/>
        </w:rPr>
        <w:t>SENIORIKILLAN KEVÄTKOKOUS</w:t>
      </w:r>
      <w:bookmarkStart w:id="0" w:name="_GoBack"/>
      <w:bookmarkEnd w:id="0"/>
    </w:p>
    <w:p w14:paraId="4224D40C" w14:textId="31BFC68E" w:rsidR="00D235CA" w:rsidRDefault="00CE1768">
      <w:pPr>
        <w:spacing w:after="200" w:line="276" w:lineRule="auto"/>
        <w:rPr>
          <w:rFonts w:ascii="Lucida Calligraphy" w:eastAsia="Lucida Calligraphy" w:hAnsi="Lucida Calligraphy" w:cs="Lucida Calligraphy"/>
          <w:sz w:val="28"/>
        </w:rPr>
      </w:pPr>
      <w:r>
        <w:rPr>
          <w:rFonts w:ascii="Arial" w:eastAsia="Arial" w:hAnsi="Arial" w:cs="Arial"/>
          <w:sz w:val="28"/>
        </w:rPr>
        <w:t>Kutsu ja Esityslista</w:t>
      </w:r>
    </w:p>
    <w:p w14:paraId="4224D40D" w14:textId="08FCA6F1" w:rsidR="00D235CA" w:rsidRDefault="00530CDC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Aika: </w:t>
      </w:r>
      <w:r w:rsidR="00736E90">
        <w:rPr>
          <w:rFonts w:ascii="Arial" w:eastAsia="Arial" w:hAnsi="Arial" w:cs="Arial"/>
          <w:sz w:val="24"/>
        </w:rPr>
        <w:t xml:space="preserve"> </w:t>
      </w:r>
      <w:r w:rsidR="00C269BF">
        <w:rPr>
          <w:rFonts w:ascii="Arial" w:eastAsia="Arial" w:hAnsi="Arial" w:cs="Arial"/>
          <w:sz w:val="24"/>
        </w:rPr>
        <w:t>3.3.</w:t>
      </w:r>
      <w:r w:rsidR="00736E90">
        <w:rPr>
          <w:rFonts w:ascii="Arial" w:eastAsia="Arial" w:hAnsi="Arial" w:cs="Arial"/>
          <w:sz w:val="24"/>
        </w:rPr>
        <w:t>2022</w:t>
      </w:r>
      <w:r w:rsidR="00ED1EBB">
        <w:rPr>
          <w:rFonts w:ascii="Arial" w:eastAsia="Arial" w:hAnsi="Arial" w:cs="Arial"/>
          <w:sz w:val="24"/>
        </w:rPr>
        <w:t xml:space="preserve"> klo 13.30</w:t>
      </w:r>
      <w:r w:rsidR="00CE1768">
        <w:rPr>
          <w:rFonts w:ascii="Arial" w:eastAsia="Arial" w:hAnsi="Arial" w:cs="Arial"/>
          <w:sz w:val="24"/>
        </w:rPr>
        <w:t xml:space="preserve"> </w:t>
      </w:r>
    </w:p>
    <w:p w14:paraId="4224D40E" w14:textId="618F05AB" w:rsidR="00D235CA" w:rsidRDefault="00ED1EBB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Paikka: Hotelli Arthur Vuorikatu 19 Helsinki</w:t>
      </w:r>
      <w:r w:rsidR="00CE1768">
        <w:rPr>
          <w:rFonts w:ascii="Arial" w:eastAsia="Arial" w:hAnsi="Arial" w:cs="Arial"/>
          <w:sz w:val="24"/>
        </w:rPr>
        <w:t xml:space="preserve">. </w:t>
      </w:r>
    </w:p>
    <w:p w14:paraId="46D96B7B" w14:textId="0494367C" w:rsidR="00CE1768" w:rsidRDefault="00CE1768">
      <w:pPr>
        <w:spacing w:after="200" w:line="276" w:lineRule="auto"/>
        <w:rPr>
          <w:rFonts w:ascii="Arial" w:eastAsia="Arial" w:hAnsi="Arial" w:cs="Arial"/>
          <w:sz w:val="24"/>
        </w:rPr>
      </w:pPr>
    </w:p>
    <w:p w14:paraId="4224D40F" w14:textId="77777777" w:rsidR="00D235CA" w:rsidRDefault="00ED1EBB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Esityslista</w:t>
      </w:r>
      <w:r w:rsidR="00497179">
        <w:rPr>
          <w:rFonts w:ascii="Arial" w:eastAsia="Arial" w:hAnsi="Arial" w:cs="Arial"/>
          <w:sz w:val="24"/>
        </w:rPr>
        <w:t xml:space="preserve"> (työjärjestys)</w:t>
      </w:r>
    </w:p>
    <w:p w14:paraId="1065B2AC" w14:textId="260CC7D5" w:rsidR="008E429C" w:rsidRDefault="001910ED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Kokouksessa käsitellään sääntöjen määräämät asiat.</w:t>
      </w:r>
    </w:p>
    <w:p w14:paraId="4224D410" w14:textId="77777777" w:rsidR="00D235CA" w:rsidRDefault="00ED1EBB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1. Kokouksen avaus</w:t>
      </w:r>
    </w:p>
    <w:p w14:paraId="4224D411" w14:textId="77777777" w:rsidR="00D235CA" w:rsidRDefault="00ED1EBB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2. Valitaan kokoukselle</w:t>
      </w:r>
    </w:p>
    <w:p w14:paraId="4224D412" w14:textId="77777777" w:rsidR="00D235CA" w:rsidRDefault="00ED1EBB">
      <w:pPr>
        <w:numPr>
          <w:ilvl w:val="0"/>
          <w:numId w:val="1"/>
        </w:numPr>
        <w:spacing w:after="200" w:line="276" w:lineRule="auto"/>
        <w:ind w:left="1440" w:hanging="360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Puheenjohtaja</w:t>
      </w:r>
    </w:p>
    <w:p w14:paraId="4224D413" w14:textId="77777777" w:rsidR="00D235CA" w:rsidRDefault="00ED1EBB">
      <w:pPr>
        <w:numPr>
          <w:ilvl w:val="0"/>
          <w:numId w:val="1"/>
        </w:numPr>
        <w:spacing w:after="200" w:line="276" w:lineRule="auto"/>
        <w:ind w:left="1440" w:hanging="360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Sihteeri</w:t>
      </w:r>
    </w:p>
    <w:p w14:paraId="4224D414" w14:textId="77777777" w:rsidR="00D235CA" w:rsidRPr="00530CDC" w:rsidRDefault="00ED1EBB" w:rsidP="00530CDC">
      <w:pPr>
        <w:numPr>
          <w:ilvl w:val="0"/>
          <w:numId w:val="1"/>
        </w:numPr>
        <w:spacing w:after="200" w:line="276" w:lineRule="auto"/>
        <w:ind w:left="1440" w:hanging="360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 xml:space="preserve">Kaksi </w:t>
      </w:r>
      <w:r w:rsidR="00530CDC">
        <w:rPr>
          <w:rFonts w:ascii="Arial" w:eastAsia="Arial" w:hAnsi="Arial" w:cs="Arial"/>
          <w:sz w:val="24"/>
        </w:rPr>
        <w:t>pöytäkirjan tarkastajaa</w:t>
      </w:r>
      <w:r w:rsidR="00557A3E">
        <w:rPr>
          <w:rFonts w:ascii="Arial" w:eastAsia="Arial" w:hAnsi="Arial" w:cs="Arial"/>
          <w:sz w:val="24"/>
        </w:rPr>
        <w:t>,</w:t>
      </w:r>
      <w:r w:rsidR="00530CDC">
        <w:rPr>
          <w:rFonts w:ascii="Arial" w:eastAsia="Arial" w:hAnsi="Arial" w:cs="Arial"/>
          <w:sz w:val="24"/>
        </w:rPr>
        <w:t xml:space="preserve"> jotka myös toimivat äänten laskijoina.</w:t>
      </w:r>
    </w:p>
    <w:p w14:paraId="4224D415" w14:textId="6A3A5214" w:rsidR="00D235CA" w:rsidRDefault="00ED1EBB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Todetaan kokouksen laillisuus ja päätösvaltaisuus</w:t>
      </w:r>
      <w:r w:rsidR="00692937">
        <w:rPr>
          <w:rFonts w:ascii="Arial" w:eastAsia="Arial" w:hAnsi="Arial" w:cs="Arial"/>
          <w:sz w:val="24"/>
        </w:rPr>
        <w:t>.</w:t>
      </w:r>
    </w:p>
    <w:p w14:paraId="097F8672" w14:textId="62F7D67A" w:rsidR="008D16E8" w:rsidRDefault="008D16E8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4. Hyväksytään kokouksen esityslista</w:t>
      </w:r>
    </w:p>
    <w:p w14:paraId="4224D416" w14:textId="263B116C" w:rsidR="00D235CA" w:rsidRDefault="008D16E8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DA5A96">
        <w:rPr>
          <w:rFonts w:ascii="Arial" w:eastAsia="Arial" w:hAnsi="Arial" w:cs="Arial"/>
          <w:sz w:val="24"/>
        </w:rPr>
        <w:t>. Kuullaan ja hyväksytään hallituksen tekemä</w:t>
      </w:r>
      <w:r w:rsidR="00692937">
        <w:rPr>
          <w:rFonts w:ascii="Arial" w:eastAsia="Arial" w:hAnsi="Arial" w:cs="Arial"/>
          <w:sz w:val="24"/>
        </w:rPr>
        <w:t xml:space="preserve"> toimintakertomus</w:t>
      </w:r>
      <w:r w:rsidR="00736E90">
        <w:rPr>
          <w:rFonts w:ascii="Arial" w:eastAsia="Arial" w:hAnsi="Arial" w:cs="Arial"/>
          <w:sz w:val="24"/>
        </w:rPr>
        <w:t xml:space="preserve"> (2021</w:t>
      </w:r>
      <w:r w:rsidR="005C437E">
        <w:rPr>
          <w:rFonts w:ascii="Arial" w:eastAsia="Arial" w:hAnsi="Arial" w:cs="Arial"/>
          <w:sz w:val="24"/>
        </w:rPr>
        <w:t>)</w:t>
      </w:r>
      <w:r w:rsidR="00692937">
        <w:rPr>
          <w:rFonts w:ascii="Arial" w:eastAsia="Arial" w:hAnsi="Arial" w:cs="Arial"/>
          <w:sz w:val="24"/>
        </w:rPr>
        <w:t>.</w:t>
      </w:r>
    </w:p>
    <w:p w14:paraId="4224D417" w14:textId="7C247072" w:rsidR="00D235CA" w:rsidRDefault="00BD03C9" w:rsidP="00692937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692937">
        <w:rPr>
          <w:rFonts w:ascii="Arial" w:eastAsia="Arial" w:hAnsi="Arial" w:cs="Arial"/>
          <w:sz w:val="24"/>
        </w:rPr>
        <w:t xml:space="preserve">. </w:t>
      </w:r>
      <w:r w:rsidR="00DA5A96">
        <w:rPr>
          <w:rFonts w:ascii="Arial" w:eastAsia="Arial" w:hAnsi="Arial" w:cs="Arial"/>
          <w:sz w:val="24"/>
        </w:rPr>
        <w:t>Käsitellään</w:t>
      </w:r>
      <w:r w:rsidR="00736E90">
        <w:rPr>
          <w:rFonts w:ascii="Arial" w:eastAsia="Arial" w:hAnsi="Arial" w:cs="Arial"/>
          <w:sz w:val="24"/>
        </w:rPr>
        <w:t xml:space="preserve"> edellisen vuoden (2021</w:t>
      </w:r>
      <w:r w:rsidR="005C437E">
        <w:rPr>
          <w:rFonts w:ascii="Arial" w:eastAsia="Arial" w:hAnsi="Arial" w:cs="Arial"/>
          <w:sz w:val="24"/>
        </w:rPr>
        <w:t xml:space="preserve">) </w:t>
      </w:r>
      <w:r w:rsidR="00692937">
        <w:rPr>
          <w:rFonts w:ascii="Arial" w:eastAsia="Arial" w:hAnsi="Arial" w:cs="Arial"/>
          <w:sz w:val="24"/>
        </w:rPr>
        <w:t xml:space="preserve"> tilinpäätös</w:t>
      </w:r>
      <w:r w:rsidR="005C437E">
        <w:rPr>
          <w:rFonts w:ascii="Arial" w:eastAsia="Arial" w:hAnsi="Arial" w:cs="Arial"/>
          <w:sz w:val="24"/>
        </w:rPr>
        <w:t xml:space="preserve"> ja toiminnantarkastajien lausunto.</w:t>
      </w:r>
    </w:p>
    <w:p w14:paraId="4224D418" w14:textId="1637451D" w:rsidR="00D235CA" w:rsidRDefault="00BD03C9" w:rsidP="00DA5A96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5C437E">
        <w:rPr>
          <w:rFonts w:ascii="Arial" w:eastAsia="Arial" w:hAnsi="Arial" w:cs="Arial"/>
          <w:sz w:val="24"/>
        </w:rPr>
        <w:t>. Päätetään tili- ja vastuuvapauden myöntämisestä hallituks</w:t>
      </w:r>
      <w:r w:rsidR="00736E90">
        <w:rPr>
          <w:rFonts w:ascii="Arial" w:eastAsia="Arial" w:hAnsi="Arial" w:cs="Arial"/>
          <w:sz w:val="24"/>
        </w:rPr>
        <w:t>elle vuoden 2021</w:t>
      </w:r>
      <w:r w:rsidR="005C437E">
        <w:rPr>
          <w:rFonts w:ascii="Arial" w:eastAsia="Arial" w:hAnsi="Arial" w:cs="Arial"/>
          <w:sz w:val="24"/>
        </w:rPr>
        <w:t xml:space="preserve"> toiminnasta.</w:t>
      </w:r>
    </w:p>
    <w:p w14:paraId="4224D41A" w14:textId="60DC1530" w:rsidR="00D235CA" w:rsidRPr="005C437E" w:rsidRDefault="00BD03C9" w:rsidP="00291801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DA5A96">
        <w:rPr>
          <w:rFonts w:ascii="Arial" w:eastAsia="Arial" w:hAnsi="Arial" w:cs="Arial"/>
          <w:sz w:val="24"/>
        </w:rPr>
        <w:t>. Käsitellään kokoukselle tehdyt aloitteet.</w:t>
      </w:r>
    </w:p>
    <w:p w14:paraId="4AB5287E" w14:textId="77777777" w:rsidR="00BD03C9" w:rsidRDefault="00454E90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296E73">
        <w:rPr>
          <w:rFonts w:ascii="Arial" w:eastAsia="Arial" w:hAnsi="Arial" w:cs="Arial"/>
          <w:sz w:val="24"/>
        </w:rPr>
        <w:t xml:space="preserve">9. Käsitellään muut asiat, jotka kokous toteaa kiireelliseksi 2/3 määräenemmistöllä </w:t>
      </w:r>
      <w:r w:rsidR="00BD03C9">
        <w:rPr>
          <w:rFonts w:ascii="Arial" w:eastAsia="Arial" w:hAnsi="Arial" w:cs="Arial"/>
          <w:sz w:val="24"/>
        </w:rPr>
        <w:t xml:space="preserve">     </w:t>
      </w:r>
    </w:p>
    <w:p w14:paraId="16FA1EE8" w14:textId="683AA656" w:rsidR="00296E73" w:rsidRDefault="00BD03C9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296E73">
        <w:rPr>
          <w:rFonts w:ascii="Arial" w:eastAsia="Arial" w:hAnsi="Arial" w:cs="Arial"/>
          <w:sz w:val="24"/>
        </w:rPr>
        <w:t>annetuista äänistä.</w:t>
      </w:r>
    </w:p>
    <w:p w14:paraId="4224D421" w14:textId="5E760041" w:rsidR="00D235CA" w:rsidRDefault="00AE620E">
      <w:pPr>
        <w:spacing w:after="200" w:line="276" w:lineRule="auto"/>
        <w:rPr>
          <w:rFonts w:ascii="Lucida Calligraphy" w:eastAsia="Lucida Calligraphy" w:hAnsi="Lucida Calligraphy" w:cs="Lucida Calligraphy"/>
          <w:sz w:val="24"/>
        </w:rPr>
      </w:pPr>
      <w:r>
        <w:rPr>
          <w:rFonts w:ascii="Arial" w:eastAsia="Arial" w:hAnsi="Arial" w:cs="Arial"/>
          <w:sz w:val="24"/>
        </w:rPr>
        <w:t>10.</w:t>
      </w:r>
      <w:r w:rsidR="00296E73">
        <w:rPr>
          <w:rFonts w:ascii="Arial" w:eastAsia="Arial" w:hAnsi="Arial" w:cs="Arial"/>
          <w:sz w:val="24"/>
        </w:rPr>
        <w:t>Kokouksen päättäminen.</w:t>
      </w:r>
    </w:p>
    <w:p w14:paraId="4224D422" w14:textId="77777777" w:rsidR="00530CDC" w:rsidRDefault="00530CDC" w:rsidP="00530CDC">
      <w:pPr>
        <w:spacing w:after="200" w:line="276" w:lineRule="auto"/>
        <w:rPr>
          <w:rFonts w:ascii="Arial" w:eastAsia="Arial" w:hAnsi="Arial" w:cs="Arial"/>
          <w:sz w:val="24"/>
        </w:rPr>
      </w:pPr>
    </w:p>
    <w:p w14:paraId="4224D423" w14:textId="77777777" w:rsidR="00D235CA" w:rsidRDefault="00ED1EB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MMA Helsinki Seniorikillan hallitus</w:t>
      </w:r>
    </w:p>
    <w:sectPr w:rsidR="00D235C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89C0" w14:textId="77777777" w:rsidR="006A1A3E" w:rsidRDefault="006A1A3E" w:rsidP="007916F4">
      <w:pPr>
        <w:spacing w:after="0" w:line="240" w:lineRule="auto"/>
      </w:pPr>
      <w:r>
        <w:separator/>
      </w:r>
    </w:p>
  </w:endnote>
  <w:endnote w:type="continuationSeparator" w:id="0">
    <w:p w14:paraId="01D1A17E" w14:textId="77777777" w:rsidR="006A1A3E" w:rsidRDefault="006A1A3E" w:rsidP="0079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14A9" w14:textId="77777777" w:rsidR="006A1A3E" w:rsidRDefault="006A1A3E" w:rsidP="007916F4">
      <w:pPr>
        <w:spacing w:after="0" w:line="240" w:lineRule="auto"/>
      </w:pPr>
      <w:r>
        <w:separator/>
      </w:r>
    </w:p>
  </w:footnote>
  <w:footnote w:type="continuationSeparator" w:id="0">
    <w:p w14:paraId="24EF4E8F" w14:textId="77777777" w:rsidR="006A1A3E" w:rsidRDefault="006A1A3E" w:rsidP="0079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D428" w14:textId="185D8ADA" w:rsidR="007916F4" w:rsidRDefault="00E41F95">
    <w:pPr>
      <w:pStyle w:val="Header"/>
    </w:pPr>
    <w:r>
      <w:tab/>
      <w:t xml:space="preserve">                                           </w:t>
    </w:r>
    <w:r w:rsidR="007C1F15">
      <w:t xml:space="preserve">     </w:t>
    </w:r>
    <w:r w:rsidR="00E950CD">
      <w:t>9</w:t>
    </w:r>
    <w:r w:rsidR="008D16E8">
      <w:t>.1</w:t>
    </w:r>
    <w:r w:rsidR="00E950CD">
      <w:t>2</w:t>
    </w:r>
    <w:r w:rsidR="008D16E8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C4F"/>
    <w:multiLevelType w:val="multilevel"/>
    <w:tmpl w:val="472A7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C6394"/>
    <w:multiLevelType w:val="multilevel"/>
    <w:tmpl w:val="F0FC9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C767A"/>
    <w:multiLevelType w:val="multilevel"/>
    <w:tmpl w:val="E7707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10149"/>
    <w:multiLevelType w:val="multilevel"/>
    <w:tmpl w:val="1B2A9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A"/>
    <w:rsid w:val="00011950"/>
    <w:rsid w:val="00035B39"/>
    <w:rsid w:val="00065463"/>
    <w:rsid w:val="00095ADA"/>
    <w:rsid w:val="000B6165"/>
    <w:rsid w:val="0014712B"/>
    <w:rsid w:val="001910ED"/>
    <w:rsid w:val="00196372"/>
    <w:rsid w:val="00201AED"/>
    <w:rsid w:val="0024506D"/>
    <w:rsid w:val="00264FA5"/>
    <w:rsid w:val="00291801"/>
    <w:rsid w:val="00296E73"/>
    <w:rsid w:val="00300F5F"/>
    <w:rsid w:val="00322A4F"/>
    <w:rsid w:val="00334F34"/>
    <w:rsid w:val="00357835"/>
    <w:rsid w:val="00387633"/>
    <w:rsid w:val="003900AF"/>
    <w:rsid w:val="003A575D"/>
    <w:rsid w:val="003D3AF4"/>
    <w:rsid w:val="003E027B"/>
    <w:rsid w:val="00454E90"/>
    <w:rsid w:val="00462C2C"/>
    <w:rsid w:val="00465536"/>
    <w:rsid w:val="00497179"/>
    <w:rsid w:val="004E3D83"/>
    <w:rsid w:val="0050248C"/>
    <w:rsid w:val="00516AF5"/>
    <w:rsid w:val="00530CDC"/>
    <w:rsid w:val="00557A3E"/>
    <w:rsid w:val="005733E5"/>
    <w:rsid w:val="005B352F"/>
    <w:rsid w:val="005B7C4E"/>
    <w:rsid w:val="005C3399"/>
    <w:rsid w:val="005C437E"/>
    <w:rsid w:val="005F4454"/>
    <w:rsid w:val="00605DFD"/>
    <w:rsid w:val="0063532F"/>
    <w:rsid w:val="00645BC0"/>
    <w:rsid w:val="00653C43"/>
    <w:rsid w:val="00672DAB"/>
    <w:rsid w:val="00692937"/>
    <w:rsid w:val="00693813"/>
    <w:rsid w:val="006A1A3E"/>
    <w:rsid w:val="006C1101"/>
    <w:rsid w:val="00721BBC"/>
    <w:rsid w:val="00736E90"/>
    <w:rsid w:val="007916F4"/>
    <w:rsid w:val="00793265"/>
    <w:rsid w:val="007C1F15"/>
    <w:rsid w:val="007C7331"/>
    <w:rsid w:val="007D4031"/>
    <w:rsid w:val="007E21B8"/>
    <w:rsid w:val="00811FB0"/>
    <w:rsid w:val="00827799"/>
    <w:rsid w:val="008328C0"/>
    <w:rsid w:val="0086602C"/>
    <w:rsid w:val="00877B4E"/>
    <w:rsid w:val="008A7CBB"/>
    <w:rsid w:val="008B0FB9"/>
    <w:rsid w:val="008B7067"/>
    <w:rsid w:val="008C07FB"/>
    <w:rsid w:val="008D16E8"/>
    <w:rsid w:val="008D25B9"/>
    <w:rsid w:val="008E429C"/>
    <w:rsid w:val="008F1890"/>
    <w:rsid w:val="00916C78"/>
    <w:rsid w:val="00977A61"/>
    <w:rsid w:val="009E1DE6"/>
    <w:rsid w:val="009E2F3E"/>
    <w:rsid w:val="00A01441"/>
    <w:rsid w:val="00A312CB"/>
    <w:rsid w:val="00AE620E"/>
    <w:rsid w:val="00AE6D76"/>
    <w:rsid w:val="00B02622"/>
    <w:rsid w:val="00B375A4"/>
    <w:rsid w:val="00B57D82"/>
    <w:rsid w:val="00B600E7"/>
    <w:rsid w:val="00B660FB"/>
    <w:rsid w:val="00B71C99"/>
    <w:rsid w:val="00BD03C9"/>
    <w:rsid w:val="00BD3E57"/>
    <w:rsid w:val="00BE366A"/>
    <w:rsid w:val="00BE52F6"/>
    <w:rsid w:val="00BE7BCB"/>
    <w:rsid w:val="00BF049E"/>
    <w:rsid w:val="00C269BF"/>
    <w:rsid w:val="00CA6835"/>
    <w:rsid w:val="00CB54F2"/>
    <w:rsid w:val="00CE1768"/>
    <w:rsid w:val="00D235CA"/>
    <w:rsid w:val="00D81CB6"/>
    <w:rsid w:val="00DA2132"/>
    <w:rsid w:val="00DA5A96"/>
    <w:rsid w:val="00E41F95"/>
    <w:rsid w:val="00E82BF9"/>
    <w:rsid w:val="00E83306"/>
    <w:rsid w:val="00E950CD"/>
    <w:rsid w:val="00ED1C6C"/>
    <w:rsid w:val="00ED1EBB"/>
    <w:rsid w:val="00F07DCB"/>
    <w:rsid w:val="00F13FE6"/>
    <w:rsid w:val="00F55141"/>
    <w:rsid w:val="00F603F7"/>
    <w:rsid w:val="00F7782A"/>
    <w:rsid w:val="00F8599B"/>
    <w:rsid w:val="00FC4A98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F4"/>
  </w:style>
  <w:style w:type="paragraph" w:styleId="Footer">
    <w:name w:val="footer"/>
    <w:basedOn w:val="Normal"/>
    <w:link w:val="FooterChar"/>
    <w:uiPriority w:val="99"/>
    <w:unhideWhenUsed/>
    <w:rsid w:val="00791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F4"/>
  </w:style>
  <w:style w:type="paragraph" w:styleId="Footer">
    <w:name w:val="footer"/>
    <w:basedOn w:val="Normal"/>
    <w:link w:val="FooterChar"/>
    <w:uiPriority w:val="99"/>
    <w:unhideWhenUsed/>
    <w:rsid w:val="00791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Paturi</dc:creator>
  <cp:lastModifiedBy>bengt</cp:lastModifiedBy>
  <cp:revision>20</cp:revision>
  <cp:lastPrinted>2021-11-30T20:20:00Z</cp:lastPrinted>
  <dcterms:created xsi:type="dcterms:W3CDTF">2021-01-17T18:57:00Z</dcterms:created>
  <dcterms:modified xsi:type="dcterms:W3CDTF">2021-12-08T11:04:00Z</dcterms:modified>
</cp:coreProperties>
</file>